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29382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2E94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7307EED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49B7C2B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69AA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0F68C3C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 w14:paraId="0E94AC0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2E2A1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0BA81C1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14:paraId="4D54361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B75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1541299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3EE47D1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724AAE1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D2AB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681E705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75F0268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E05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4016D565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4FB7EEE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820B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7007895A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6450" w:type="dxa"/>
            <w:gridSpan w:val="3"/>
            <w:vAlign w:val="center"/>
          </w:tcPr>
          <w:p w14:paraId="4548E9F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AD7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5BC72B57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45D959DA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0" w:type="dxa"/>
            <w:vAlign w:val="center"/>
          </w:tcPr>
          <w:p w14:paraId="416A312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694BFEAF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7373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 w14:paraId="087743D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04AE901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5FAAF53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6AB1E2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837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 w14:paraId="216F45E4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505298E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313764D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3654696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5FC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 w14:paraId="1AC1BFE2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7B72DBD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38A0356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0878BC6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3E68F1A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562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 w14:paraId="0F13175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52DABD6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14:paraId="763AC9E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276515D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AEA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 w14:paraId="2F158822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14:paraId="79E9AB9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14:paraId="0FBC161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D03744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D3F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 w14:paraId="0CFEAB8F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 w14:paraId="2D008B73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自2023年来的同类业绩（提供合同复印件）</w:t>
            </w:r>
          </w:p>
        </w:tc>
        <w:tc>
          <w:tcPr>
            <w:tcW w:w="1500" w:type="dxa"/>
            <w:vAlign w:val="center"/>
          </w:tcPr>
          <w:p w14:paraId="0DA3181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995AAB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DAF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 w14:paraId="0607B806"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 w14:paraId="62FED51A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0" w:type="dxa"/>
            <w:vAlign w:val="center"/>
          </w:tcPr>
          <w:p w14:paraId="0E4F137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6BFC2E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AD61504">
      <w:pPr>
        <w:pStyle w:val="2"/>
      </w:pPr>
      <w:r>
        <w:rPr>
          <w:rFonts w:hint="eastAsia"/>
        </w:rPr>
        <w:tab/>
      </w: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4DC3315"/>
    <w:rsid w:val="47130FA5"/>
    <w:rsid w:val="49813848"/>
    <w:rsid w:val="4E3D18EA"/>
    <w:rsid w:val="514E3D6C"/>
    <w:rsid w:val="567F2A04"/>
    <w:rsid w:val="72E5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193</Characters>
  <Lines>1</Lines>
  <Paragraphs>1</Paragraphs>
  <TotalTime>1</TotalTime>
  <ScaleCrop>false</ScaleCrop>
  <LinksUpToDate>false</LinksUpToDate>
  <CharactersWithSpaces>194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菜菜</cp:lastModifiedBy>
  <dcterms:modified xsi:type="dcterms:W3CDTF">2026-09-17T08:59:22Z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29325924824F4CC4AED816DF73B84A2C_13</vt:lpwstr>
  </property>
  <property fmtid="{D5CDD505-2E9C-101B-9397-08002B2CF9AE}" pid="4" name="KSOTemplateDocerSaveRecord">
    <vt:lpwstr>eyJoZGlkIjoiYjAwMzRlZTgzY2U0YTY0YTVkZmNlN2Y1MjljOWRjNTciLCJ1c2VySWQiOiIzOTI2NDYxMjMifQ==</vt:lpwstr>
  </property>
</Properties>
</file>